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D4" w:rsidRDefault="00BA28D4" w:rsidP="00BA28D4">
      <w:bookmarkStart w:id="0" w:name="_GoBack"/>
      <w:bookmarkEnd w:id="0"/>
      <w:r>
        <w:t>Name</w:t>
      </w:r>
      <w:proofErr w:type="gramStart"/>
      <w:r>
        <w:t>:_</w:t>
      </w:r>
      <w:proofErr w:type="gramEnd"/>
      <w:r>
        <w:t>_______________________________ Date:_____________________ Hour:_______________</w:t>
      </w:r>
    </w:p>
    <w:p w:rsidR="00E827D7" w:rsidRDefault="00E827D7" w:rsidP="00BA28D4">
      <w:pPr>
        <w:pStyle w:val="NoSpacing"/>
      </w:pPr>
      <w:r w:rsidRPr="00E827D7">
        <w:rPr>
          <w:b/>
          <w:i/>
        </w:rPr>
        <w:t>Fill out on the “Applying Economics Worksheet: Factors of Production</w:t>
      </w:r>
      <w:r>
        <w:t>”: Pick a type of business [i.e</w:t>
      </w:r>
      <w:proofErr w:type="gramStart"/>
      <w:r>
        <w:t>.  Gas</w:t>
      </w:r>
      <w:proofErr w:type="gramEnd"/>
      <w:r>
        <w:t xml:space="preserve"> station, restaurant, library, book store, pizza shop, ice cream store]. Using the FOUR factors of production, make a list of the things you would need for each of the factors for the business you picked. [I.e. </w:t>
      </w:r>
      <w:proofErr w:type="gramStart"/>
      <w:r>
        <w:t>If</w:t>
      </w:r>
      <w:proofErr w:type="gramEnd"/>
      <w:r>
        <w:t xml:space="preserve"> you picked a book store, your labor would be research assistant, book keepers, cashiers, managers, someone to stock the shelves.]  </w:t>
      </w:r>
    </w:p>
    <w:p w:rsidR="00E827D7" w:rsidRPr="00E827D7" w:rsidRDefault="00E827D7" w:rsidP="00E827D7">
      <w:pPr>
        <w:rPr>
          <w:b/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827D7" w:rsidRPr="00E827D7" w:rsidTr="00CB479F">
        <w:tc>
          <w:tcPr>
            <w:tcW w:w="9576" w:type="dxa"/>
            <w:gridSpan w:val="4"/>
          </w:tcPr>
          <w:p w:rsidR="00E827D7" w:rsidRPr="00E827D7" w:rsidRDefault="00E827D7" w:rsidP="00E827D7">
            <w:pPr>
              <w:jc w:val="center"/>
              <w:rPr>
                <w:b/>
                <w:sz w:val="28"/>
                <w:szCs w:val="28"/>
              </w:rPr>
            </w:pPr>
            <w:r w:rsidRPr="00E827D7">
              <w:rPr>
                <w:b/>
                <w:sz w:val="28"/>
                <w:szCs w:val="28"/>
              </w:rPr>
              <w:t>Applying Economics Worksheet: Factors of Production</w:t>
            </w:r>
          </w:p>
        </w:tc>
      </w:tr>
      <w:tr w:rsidR="00E827D7" w:rsidTr="00CB479F">
        <w:tc>
          <w:tcPr>
            <w:tcW w:w="9576" w:type="dxa"/>
            <w:gridSpan w:val="4"/>
          </w:tcPr>
          <w:p w:rsidR="00E827D7" w:rsidRPr="00E827D7" w:rsidRDefault="00E827D7" w:rsidP="00E827D7">
            <w:pPr>
              <w:rPr>
                <w:b/>
              </w:rPr>
            </w:pPr>
          </w:p>
          <w:p w:rsidR="00E827D7" w:rsidRPr="00E827D7" w:rsidRDefault="00E827D7" w:rsidP="00E827D7">
            <w:pPr>
              <w:rPr>
                <w:b/>
              </w:rPr>
            </w:pPr>
            <w:r w:rsidRPr="00E827D7">
              <w:rPr>
                <w:b/>
              </w:rPr>
              <w:t>Type of Business you picked: _______________________</w:t>
            </w:r>
          </w:p>
          <w:p w:rsidR="00E827D7" w:rsidRPr="00E827D7" w:rsidRDefault="00E827D7" w:rsidP="00E827D7">
            <w:pPr>
              <w:rPr>
                <w:b/>
              </w:rPr>
            </w:pPr>
          </w:p>
        </w:tc>
      </w:tr>
      <w:tr w:rsidR="00E827D7" w:rsidTr="00E827D7">
        <w:tc>
          <w:tcPr>
            <w:tcW w:w="2394" w:type="dxa"/>
          </w:tcPr>
          <w:p w:rsidR="00E827D7" w:rsidRPr="00E827D7" w:rsidRDefault="00E827D7" w:rsidP="00E827D7">
            <w:pPr>
              <w:jc w:val="center"/>
              <w:rPr>
                <w:b/>
                <w:sz w:val="28"/>
                <w:szCs w:val="28"/>
              </w:rPr>
            </w:pPr>
            <w:r w:rsidRPr="00E827D7">
              <w:rPr>
                <w:b/>
                <w:sz w:val="28"/>
                <w:szCs w:val="28"/>
              </w:rPr>
              <w:t>Land</w:t>
            </w:r>
          </w:p>
        </w:tc>
        <w:tc>
          <w:tcPr>
            <w:tcW w:w="2394" w:type="dxa"/>
          </w:tcPr>
          <w:p w:rsidR="00E827D7" w:rsidRPr="00E827D7" w:rsidRDefault="00E827D7" w:rsidP="00E827D7">
            <w:pPr>
              <w:jc w:val="center"/>
              <w:rPr>
                <w:b/>
                <w:sz w:val="28"/>
                <w:szCs w:val="28"/>
              </w:rPr>
            </w:pPr>
            <w:r w:rsidRPr="00E827D7">
              <w:rPr>
                <w:b/>
                <w:sz w:val="28"/>
                <w:szCs w:val="28"/>
              </w:rPr>
              <w:t>Labor</w:t>
            </w:r>
          </w:p>
        </w:tc>
        <w:tc>
          <w:tcPr>
            <w:tcW w:w="2394" w:type="dxa"/>
          </w:tcPr>
          <w:p w:rsidR="00E827D7" w:rsidRPr="00E827D7" w:rsidRDefault="00E827D7" w:rsidP="00E827D7">
            <w:pPr>
              <w:jc w:val="center"/>
              <w:rPr>
                <w:b/>
                <w:sz w:val="28"/>
                <w:szCs w:val="28"/>
              </w:rPr>
            </w:pPr>
            <w:r w:rsidRPr="00E827D7">
              <w:rPr>
                <w:b/>
                <w:sz w:val="28"/>
                <w:szCs w:val="28"/>
              </w:rPr>
              <w:t>Capital</w:t>
            </w:r>
          </w:p>
        </w:tc>
        <w:tc>
          <w:tcPr>
            <w:tcW w:w="2394" w:type="dxa"/>
          </w:tcPr>
          <w:p w:rsidR="00E827D7" w:rsidRPr="00E827D7" w:rsidRDefault="00E827D7" w:rsidP="00E827D7">
            <w:pPr>
              <w:jc w:val="center"/>
              <w:rPr>
                <w:b/>
                <w:sz w:val="28"/>
                <w:szCs w:val="28"/>
              </w:rPr>
            </w:pPr>
            <w:r w:rsidRPr="00E827D7">
              <w:rPr>
                <w:b/>
                <w:sz w:val="28"/>
                <w:szCs w:val="28"/>
              </w:rPr>
              <w:t>Entrepreneurs</w:t>
            </w:r>
          </w:p>
        </w:tc>
      </w:tr>
      <w:tr w:rsidR="00E827D7" w:rsidTr="00E827D7">
        <w:tc>
          <w:tcPr>
            <w:tcW w:w="2394" w:type="dxa"/>
          </w:tcPr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  <w:p w:rsidR="00E827D7" w:rsidRDefault="00E827D7" w:rsidP="00E827D7">
            <w:pPr>
              <w:rPr>
                <w:b/>
                <w:i/>
              </w:rPr>
            </w:pPr>
          </w:p>
        </w:tc>
        <w:tc>
          <w:tcPr>
            <w:tcW w:w="2394" w:type="dxa"/>
          </w:tcPr>
          <w:p w:rsidR="00E827D7" w:rsidRDefault="00E827D7" w:rsidP="00E827D7">
            <w:pPr>
              <w:rPr>
                <w:b/>
                <w:i/>
              </w:rPr>
            </w:pPr>
          </w:p>
        </w:tc>
        <w:tc>
          <w:tcPr>
            <w:tcW w:w="2394" w:type="dxa"/>
          </w:tcPr>
          <w:p w:rsidR="00E827D7" w:rsidRDefault="00E827D7" w:rsidP="00E827D7">
            <w:pPr>
              <w:rPr>
                <w:b/>
                <w:i/>
              </w:rPr>
            </w:pPr>
          </w:p>
        </w:tc>
        <w:tc>
          <w:tcPr>
            <w:tcW w:w="2394" w:type="dxa"/>
          </w:tcPr>
          <w:p w:rsidR="00E827D7" w:rsidRDefault="00E827D7" w:rsidP="00E827D7">
            <w:pPr>
              <w:rPr>
                <w:b/>
                <w:i/>
              </w:rPr>
            </w:pPr>
          </w:p>
        </w:tc>
      </w:tr>
    </w:tbl>
    <w:p w:rsidR="009702AE" w:rsidRDefault="009702AE" w:rsidP="00E827D7">
      <w:pPr>
        <w:rPr>
          <w:b/>
          <w:i/>
        </w:rPr>
      </w:pPr>
    </w:p>
    <w:p w:rsidR="009277CA" w:rsidRDefault="009277CA" w:rsidP="00E827D7">
      <w:r>
        <w:rPr>
          <w:b/>
          <w:i/>
        </w:rPr>
        <w:lastRenderedPageBreak/>
        <w:t xml:space="preserve">Directions: </w:t>
      </w:r>
      <w:r>
        <w:t xml:space="preserve">There are four factors of production: land, capital, labor, and entrepreneurs. For each of the following pictures, </w:t>
      </w:r>
      <w:r w:rsidR="00017828">
        <w:t xml:space="preserve">write the letter for the factor of production that best fits. </w:t>
      </w:r>
    </w:p>
    <w:p w:rsidR="00017828" w:rsidRDefault="00017828" w:rsidP="00017828">
      <w:pPr>
        <w:pStyle w:val="NoSpacing"/>
      </w:pPr>
      <w:r>
        <w:tab/>
      </w:r>
      <w:r>
        <w:tab/>
      </w:r>
      <w:r>
        <w:tab/>
      </w:r>
      <w:r>
        <w:tab/>
        <w:t>A:  Land</w:t>
      </w:r>
    </w:p>
    <w:p w:rsidR="00017828" w:rsidRDefault="00017828" w:rsidP="00017828">
      <w:pPr>
        <w:pStyle w:val="NoSpacing"/>
      </w:pPr>
      <w:r>
        <w:tab/>
      </w:r>
      <w:r>
        <w:tab/>
      </w:r>
      <w:r>
        <w:tab/>
      </w:r>
      <w:r>
        <w:tab/>
        <w:t>B: Capital</w:t>
      </w:r>
    </w:p>
    <w:p w:rsidR="00017828" w:rsidRDefault="00017828" w:rsidP="00017828">
      <w:pPr>
        <w:pStyle w:val="NoSpacing"/>
      </w:pPr>
      <w:r>
        <w:tab/>
      </w:r>
      <w:r>
        <w:tab/>
      </w:r>
      <w:r>
        <w:tab/>
      </w:r>
      <w:r>
        <w:tab/>
        <w:t>C: Labor</w:t>
      </w:r>
    </w:p>
    <w:p w:rsidR="00017828" w:rsidRDefault="00017828" w:rsidP="00017828">
      <w:pPr>
        <w:pStyle w:val="NoSpacing"/>
      </w:pPr>
      <w:r>
        <w:tab/>
      </w:r>
      <w:r>
        <w:tab/>
      </w:r>
      <w:r>
        <w:tab/>
      </w:r>
      <w:r>
        <w:tab/>
        <w:t xml:space="preserve">D: Entrepreneurs </w:t>
      </w:r>
    </w:p>
    <w:tbl>
      <w:tblPr>
        <w:tblStyle w:val="TableGrid"/>
        <w:tblW w:w="11250" w:type="dxa"/>
        <w:tblInd w:w="-792" w:type="dxa"/>
        <w:tblLook w:val="04A0" w:firstRow="1" w:lastRow="0" w:firstColumn="1" w:lastColumn="0" w:noHBand="0" w:noVBand="1"/>
      </w:tblPr>
      <w:tblGrid>
        <w:gridCol w:w="3780"/>
        <w:gridCol w:w="2070"/>
        <w:gridCol w:w="3330"/>
        <w:gridCol w:w="2070"/>
      </w:tblGrid>
      <w:tr w:rsidR="00017828" w:rsidTr="009702AE">
        <w:tc>
          <w:tcPr>
            <w:tcW w:w="3780" w:type="dxa"/>
          </w:tcPr>
          <w:p w:rsidR="00017828" w:rsidRDefault="00017828" w:rsidP="00017828">
            <w:pPr>
              <w:pStyle w:val="NoSpacing"/>
            </w:pPr>
            <w:r>
              <w:rPr>
                <w:noProof/>
              </w:rPr>
              <w:drawing>
                <wp:inline distT="0" distB="0" distL="0" distR="0">
                  <wp:extent cx="1666875" cy="1519177"/>
                  <wp:effectExtent l="19050" t="0" r="9525" b="0"/>
                  <wp:docPr id="1" name="Picture 1" descr="C:\Users\Fatmeh Reda\AppData\Local\Microsoft\Windows\Temporary Internet Files\Content.IE5\GXMF27TB\MC90019763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eh Reda\AppData\Local\Microsoft\Windows\Temporary Internet Files\Content.IE5\GXMF27TB\MC90019763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519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</w:p>
          <w:p w:rsidR="00017828" w:rsidRDefault="00017828" w:rsidP="00017828">
            <w:pPr>
              <w:pStyle w:val="NoSpacing"/>
            </w:pPr>
            <w:r>
              <w:t xml:space="preserve">Land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  <w:tc>
          <w:tcPr>
            <w:tcW w:w="333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419225" cy="1438275"/>
                  <wp:effectExtent l="19050" t="0" r="9525" b="0"/>
                  <wp:docPr id="8" name="Picture 4" descr="C:\Users\Fatmeh Reda\AppData\Local\Microsoft\Windows\Temporary Internet Files\Content.IE5\PXMV1TZ5\MC900435989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" name="Picture 6" descr="C:\Users\Fatmeh Reda\AppData\Local\Microsoft\Windows\Temporary Internet Files\Content.IE5\PXMV1TZ5\MC90043598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008" cy="14400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</w:p>
          <w:p w:rsidR="00017828" w:rsidRDefault="00017828" w:rsidP="00017828">
            <w:pPr>
              <w:pStyle w:val="NoSpacing"/>
            </w:pPr>
            <w:r>
              <w:t>She teaches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</w:tr>
      <w:tr w:rsidR="00017828" w:rsidTr="009702AE">
        <w:tc>
          <w:tcPr>
            <w:tcW w:w="378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819275" cy="1762125"/>
                  <wp:effectExtent l="19050" t="0" r="9525" b="0"/>
                  <wp:docPr id="13" name="Picture 5" descr="C:\Users\Fatmeh Reda\AppData\Local\Microsoft\Windows\Temporary Internet Files\Content.IE5\PXMV1TZ5\MC900251659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1" name="Picture 3" descr="C:\Users\Fatmeh Reda\AppData\Local\Microsoft\Windows\Temporary Internet Files\Content.IE5\PXMV1TZ5\MC90025165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  <w:r>
              <w:t xml:space="preserve">He owns a clothing business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  <w:tc>
          <w:tcPr>
            <w:tcW w:w="333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814262" cy="1600200"/>
                  <wp:effectExtent l="19050" t="0" r="0" b="0"/>
                  <wp:docPr id="9" name="Picture 2" descr="C:\Users\Fatmeh Reda\AppData\Local\Microsoft\Windows\Temporary Internet Files\Content.IE5\MQIIH0ZS\MC90035127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atmeh Reda\AppData\Local\Microsoft\Windows\Temporary Internet Files\Content.IE5\MQIIH0ZS\MC90035127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604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</w:p>
          <w:p w:rsidR="00017828" w:rsidRDefault="00017828" w:rsidP="00017828">
            <w:pPr>
              <w:pStyle w:val="NoSpacing"/>
            </w:pPr>
            <w:r>
              <w:t xml:space="preserve">Forest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</w:tr>
      <w:tr w:rsidR="00017828" w:rsidTr="009702AE">
        <w:tc>
          <w:tcPr>
            <w:tcW w:w="378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819275" cy="1533525"/>
                  <wp:effectExtent l="19050" t="0" r="9525" b="0"/>
                  <wp:docPr id="7" name="Picture 3" descr="C:\Users\Fatmeh Reda\AppData\Local\Microsoft\Windows\Temporary Internet Files\Content.IE5\PXMV1TZ5\MC900336226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7" name="Picture 3" descr="C:\Users\Fatmeh Reda\AppData\Local\Microsoft\Windows\Temporary Internet Files\Content.IE5\PXMV1TZ5\MC90033622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  <w:r>
              <w:t xml:space="preserve">Miner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  <w:tc>
          <w:tcPr>
            <w:tcW w:w="333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819275" cy="1638300"/>
                  <wp:effectExtent l="19050" t="0" r="9525" b="0"/>
                  <wp:docPr id="15" name="Picture 2" descr="C:\Users\Fatmeh Reda\AppData\Local\Microsoft\Windows\Temporary Internet Files\Content.IE5\PXMV1TZ5\MC900435993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3" descr="C:\Users\Fatmeh Reda\AppData\Local\Microsoft\Windows\Temporary Internet Files\Content.IE5\PXMV1TZ5\MC90043599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638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  <w:r>
              <w:t xml:space="preserve">Sewing Machine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</w:tr>
      <w:tr w:rsidR="00017828" w:rsidTr="009702AE">
        <w:tc>
          <w:tcPr>
            <w:tcW w:w="378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2057400" cy="1768772"/>
                  <wp:effectExtent l="19050" t="0" r="0" b="0"/>
                  <wp:docPr id="14" name="Picture 1" descr="C:\Users\Fatmeh Reda\AppData\Local\Microsoft\Windows\Temporary Internet Files\Content.IE5\PXMV1TZ5\MC900435548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 descr="C:\Users\Fatmeh Reda\AppData\Local\Microsoft\Windows\Temporary Internet Files\Content.IE5\PXMV1TZ5\MC90043554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768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  <w:r>
              <w:t xml:space="preserve">Tractor machine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  <w:tc>
          <w:tcPr>
            <w:tcW w:w="3330" w:type="dxa"/>
          </w:tcPr>
          <w:p w:rsidR="00017828" w:rsidRDefault="00017828" w:rsidP="00017828">
            <w:pPr>
              <w:pStyle w:val="NoSpacing"/>
            </w:pPr>
            <w:r w:rsidRPr="00017828">
              <w:rPr>
                <w:noProof/>
              </w:rPr>
              <w:drawing>
                <wp:inline distT="0" distB="0" distL="0" distR="0">
                  <wp:extent cx="1838325" cy="1828800"/>
                  <wp:effectExtent l="0" t="0" r="9525" b="0"/>
                  <wp:docPr id="16" name="Picture 6" descr="C:\Users\Fatmeh Reda\AppData\Local\Microsoft\Windows\Temporary Internet Files\Content.IE5\PXMV1TZ5\MC900295445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Picture 4" descr="C:\Users\Fatmeh Reda\AppData\Local\Microsoft\Windows\Temporary Internet Files\Content.IE5\PXMV1TZ5\MC90029544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121" cy="1828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7828" w:rsidRDefault="00017828" w:rsidP="00017828">
            <w:pPr>
              <w:pStyle w:val="NoSpacing"/>
            </w:pPr>
            <w:r>
              <w:t xml:space="preserve">She owns a restaurant business </w:t>
            </w:r>
          </w:p>
        </w:tc>
        <w:tc>
          <w:tcPr>
            <w:tcW w:w="2070" w:type="dxa"/>
          </w:tcPr>
          <w:p w:rsidR="00017828" w:rsidRDefault="00017828" w:rsidP="00017828">
            <w:pPr>
              <w:pStyle w:val="NoSpacing"/>
            </w:pPr>
          </w:p>
        </w:tc>
      </w:tr>
    </w:tbl>
    <w:p w:rsidR="00017828" w:rsidRPr="009277CA" w:rsidRDefault="00017828" w:rsidP="00017828">
      <w:pPr>
        <w:pStyle w:val="NoSpacing"/>
      </w:pPr>
    </w:p>
    <w:sectPr w:rsidR="00017828" w:rsidRPr="009277CA" w:rsidSect="009702AE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8D4" w:rsidRDefault="00BA28D4" w:rsidP="00BA28D4">
      <w:pPr>
        <w:spacing w:after="0" w:line="240" w:lineRule="auto"/>
      </w:pPr>
      <w:r>
        <w:separator/>
      </w:r>
    </w:p>
  </w:endnote>
  <w:endnote w:type="continuationSeparator" w:id="0">
    <w:p w:rsidR="00BA28D4" w:rsidRDefault="00BA28D4" w:rsidP="00BA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8D4" w:rsidRDefault="00BA28D4" w:rsidP="00BA28D4">
      <w:pPr>
        <w:spacing w:after="0" w:line="240" w:lineRule="auto"/>
      </w:pPr>
      <w:r>
        <w:separator/>
      </w:r>
    </w:p>
  </w:footnote>
  <w:footnote w:type="continuationSeparator" w:id="0">
    <w:p w:rsidR="00BA28D4" w:rsidRDefault="00BA28D4" w:rsidP="00BA2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CEE"/>
    <w:multiLevelType w:val="hybridMultilevel"/>
    <w:tmpl w:val="BEE841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414BE8"/>
    <w:multiLevelType w:val="hybridMultilevel"/>
    <w:tmpl w:val="BEE841B4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7FF4EAA"/>
    <w:multiLevelType w:val="hybridMultilevel"/>
    <w:tmpl w:val="2C8A393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4041E2"/>
    <w:multiLevelType w:val="hybridMultilevel"/>
    <w:tmpl w:val="6ECAC5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822964"/>
    <w:multiLevelType w:val="hybridMultilevel"/>
    <w:tmpl w:val="FB3A9D1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F16"/>
    <w:rsid w:val="00017828"/>
    <w:rsid w:val="002B3C0E"/>
    <w:rsid w:val="00733F16"/>
    <w:rsid w:val="008A42B0"/>
    <w:rsid w:val="009277CA"/>
    <w:rsid w:val="009702AE"/>
    <w:rsid w:val="009F4D23"/>
    <w:rsid w:val="00BA28D4"/>
    <w:rsid w:val="00E827D7"/>
    <w:rsid w:val="00F0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3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33F1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3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8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28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8D4"/>
  </w:style>
  <w:style w:type="paragraph" w:styleId="Footer">
    <w:name w:val="footer"/>
    <w:basedOn w:val="Normal"/>
    <w:link w:val="FooterChar"/>
    <w:uiPriority w:val="99"/>
    <w:unhideWhenUsed/>
    <w:rsid w:val="00BA28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8D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3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33F1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3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8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28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8D4"/>
  </w:style>
  <w:style w:type="paragraph" w:styleId="Footer">
    <w:name w:val="footer"/>
    <w:basedOn w:val="Normal"/>
    <w:link w:val="FooterChar"/>
    <w:uiPriority w:val="99"/>
    <w:unhideWhenUsed/>
    <w:rsid w:val="00BA28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wmf"/><Relationship Id="rId12" Type="http://schemas.openxmlformats.org/officeDocument/2006/relationships/image" Target="media/image4.wmf"/><Relationship Id="rId13" Type="http://schemas.openxmlformats.org/officeDocument/2006/relationships/image" Target="media/image5.wmf"/><Relationship Id="rId14" Type="http://schemas.openxmlformats.org/officeDocument/2006/relationships/image" Target="media/image6.wmf"/><Relationship Id="rId15" Type="http://schemas.openxmlformats.org/officeDocument/2006/relationships/image" Target="media/image7.wmf"/><Relationship Id="rId16" Type="http://schemas.openxmlformats.org/officeDocument/2006/relationships/image" Target="media/image8.wmf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wmf"/><Relationship Id="rId10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BC084-8C36-D64C-A36A-AF0B57FA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Fatmeh Reda</dc:creator>
  <cp:lastModifiedBy>Jon  Poole</cp:lastModifiedBy>
  <cp:revision>2</cp:revision>
  <cp:lastPrinted>2015-09-15T13:16:00Z</cp:lastPrinted>
  <dcterms:created xsi:type="dcterms:W3CDTF">2015-09-15T13:19:00Z</dcterms:created>
  <dcterms:modified xsi:type="dcterms:W3CDTF">2015-09-15T13:19:00Z</dcterms:modified>
</cp:coreProperties>
</file>